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52" w:rsidRDefault="00DF5325">
      <w:pPr>
        <w:pStyle w:val="Balk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TOBB ETÜ TIP FAKÜLTESİ HASTANESİ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DOKTOR BAŞVURU CV</w:t>
      </w: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Bilgiler</w:t>
      </w:r>
      <w:proofErr w:type="spellEnd"/>
    </w:p>
    <w:tbl>
      <w:tblPr>
        <w:tblStyle w:val="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Gülay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Demirdağ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20.02.1976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Yeri</w:t>
            </w:r>
            <w:proofErr w:type="spellEnd"/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Dinar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T.C.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14344397262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İletişim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Telefonu</w:t>
            </w:r>
            <w:proofErr w:type="spellEnd"/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0531 668 01 03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posta</w:t>
            </w:r>
            <w:proofErr w:type="spellEnd"/>
          </w:p>
        </w:tc>
        <w:tc>
          <w:tcPr>
            <w:tcW w:w="4320" w:type="dxa"/>
          </w:tcPr>
          <w:p w:rsidR="00754952" w:rsidRDefault="001B69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dgulay</w:t>
            </w:r>
            <w:r w:rsidR="009F27C4">
              <w:rPr>
                <w:rFonts w:ascii="Times New Roman" w:eastAsia="Times New Roman" w:hAnsi="Times New Roman" w:cs="Times New Roman"/>
              </w:rPr>
              <w:t>@yahoo.com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Adres</w:t>
            </w:r>
            <w:proofErr w:type="spellEnd"/>
          </w:p>
        </w:tc>
        <w:tc>
          <w:tcPr>
            <w:tcW w:w="4320" w:type="dxa"/>
          </w:tcPr>
          <w:p w:rsidR="00754952" w:rsidRDefault="009F27C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Yasamkent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2D08CC">
              <w:rPr>
                <w:rFonts w:ascii="Times New Roman" w:eastAsia="Times New Roman" w:hAnsi="Times New Roman" w:cs="Times New Roman"/>
              </w:rPr>
              <w:t>Anka</w:t>
            </w:r>
            <w:proofErr w:type="spellEnd"/>
            <w:r w:rsidR="002D08CC">
              <w:rPr>
                <w:rFonts w:ascii="Times New Roman" w:eastAsia="Times New Roman" w:hAnsi="Times New Roman" w:cs="Times New Roman"/>
              </w:rPr>
              <w:t xml:space="preserve"> Meydan A </w:t>
            </w:r>
            <w:proofErr w:type="spellStart"/>
            <w:r w:rsidR="002D08CC">
              <w:rPr>
                <w:rFonts w:ascii="Times New Roman" w:eastAsia="Times New Roman" w:hAnsi="Times New Roman" w:cs="Times New Roman"/>
              </w:rPr>
              <w:t>blok</w:t>
            </w:r>
            <w:proofErr w:type="spellEnd"/>
            <w:r w:rsidR="002D08CC">
              <w:rPr>
                <w:rFonts w:ascii="Times New Roman" w:eastAsia="Times New Roman" w:hAnsi="Times New Roman" w:cs="Times New Roman"/>
              </w:rPr>
              <w:t xml:space="preserve"> , No 73 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Bilgileri</w:t>
      </w:r>
      <w:proofErr w:type="spellEnd"/>
    </w:p>
    <w:tbl>
      <w:tblPr>
        <w:tblStyle w:val="a0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Mezuniyet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Yılı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Trakya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Tıpta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Uzmanlık</w:t>
            </w:r>
            <w:proofErr w:type="spellEnd"/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Başkent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Pediatrı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Bılım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Yan Dal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Uzmanlık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Akademik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Ünvanlar</w:t>
      </w:r>
      <w:proofErr w:type="spellEnd"/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Görevlisi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>)</w:t>
            </w: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(Dr.)</w:t>
            </w:r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Uzman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>)</w:t>
            </w: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>. Dr.)</w:t>
            </w: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(Prof. Dr.)</w:t>
            </w: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Mesleki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Deneyim</w:t>
      </w:r>
      <w:proofErr w:type="spellEnd"/>
    </w:p>
    <w:tbl>
      <w:tblPr>
        <w:tblStyle w:val="a2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</w:t>
            </w:r>
            <w:proofErr w:type="spellEnd"/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Craıgavon Area Hospıtal,  NI , UK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Senior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Paediatrician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Tarihleri</w:t>
            </w:r>
            <w:proofErr w:type="spellEnd"/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2024 -</w:t>
            </w:r>
            <w:r w:rsidR="002D08CC"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</w:t>
            </w:r>
            <w:proofErr w:type="spellEnd"/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Güven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</w:p>
        </w:tc>
        <w:tc>
          <w:tcPr>
            <w:tcW w:w="4320" w:type="dxa"/>
          </w:tcPr>
          <w:p w:rsidR="00754952" w:rsidRDefault="002D08C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Uzmanı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Tarihleri</w:t>
            </w:r>
            <w:proofErr w:type="spellEnd"/>
          </w:p>
        </w:tc>
        <w:tc>
          <w:tcPr>
            <w:tcW w:w="4320" w:type="dxa"/>
          </w:tcPr>
          <w:p w:rsidR="00754952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2023 - 2024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tbl>
      <w:tblPr>
        <w:tblStyle w:val="a4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</w:t>
            </w:r>
            <w:proofErr w:type="spellEnd"/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Yüzyıl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Hastanesi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Uzmanı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Tarihleri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2021-2023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</w:t>
            </w:r>
            <w:proofErr w:type="spellEnd"/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Medicalpark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Hastaneleri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Uzmanı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Tarihleri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2019 - 2021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</w:t>
            </w:r>
            <w:proofErr w:type="spellEnd"/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Acıbadem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Hastanesi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Uzmanı</w:t>
            </w:r>
            <w:proofErr w:type="spellEnd"/>
          </w:p>
        </w:tc>
      </w:tr>
      <w:tr w:rsidR="003B7981"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Tarihleri</w:t>
            </w:r>
            <w:proofErr w:type="spellEnd"/>
          </w:p>
        </w:tc>
        <w:tc>
          <w:tcPr>
            <w:tcW w:w="4320" w:type="dxa"/>
          </w:tcPr>
          <w:p w:rsidR="003B7981" w:rsidRDefault="003B7981" w:rsidP="003B7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2018 - 2019</w:t>
            </w: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</w:rPr>
        <w:t>İlgi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Alanları</w:t>
      </w:r>
      <w:proofErr w:type="spellEnd"/>
    </w:p>
    <w:tbl>
      <w:tblPr>
        <w:tblStyle w:val="a7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Cerrahi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İlgi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Alanları</w:t>
            </w:r>
            <w:proofErr w:type="spellEnd"/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Yoğun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Bakım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yönetimi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izlemi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Akut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pediatrik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değerlendirmesi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tedavi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yönetimi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Solunum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acilleri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bronşiolit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astım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yönetimi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3B798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Pediatrik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aşılama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değerlendirme</w:t>
            </w:r>
            <w:proofErr w:type="spellEnd"/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Akademik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İlgi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Alanları</w:t>
            </w:r>
            <w:proofErr w:type="spellEnd"/>
          </w:p>
        </w:tc>
        <w:tc>
          <w:tcPr>
            <w:tcW w:w="4320" w:type="dxa"/>
          </w:tcPr>
          <w:p w:rsidR="00754952" w:rsidRDefault="00D470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AI &amp; Cyber Security </w:t>
            </w:r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D470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Development</w:t>
            </w:r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D470F4" w:rsidRDefault="00D470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Brain Boost Systems &amp;  </w:t>
            </w:r>
          </w:p>
          <w:p w:rsidR="00754952" w:rsidRDefault="00D470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Time Management &amp;Productivity </w:t>
            </w:r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</w:rPr>
        <w:t>Araştırma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Yayınlar</w:t>
      </w:r>
      <w:proofErr w:type="spellEnd"/>
    </w:p>
    <w:p w:rsidR="00754952" w:rsidRDefault="00DF5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Makaleler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(SCI/SCI-E,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Ulusal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Dergiler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754952" w:rsidRDefault="00DF5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Kitap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Kitap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Bölümleri</w:t>
      </w:r>
      <w:proofErr w:type="spellEnd"/>
    </w:p>
    <w:p w:rsidR="00754952" w:rsidRDefault="00DF5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Bildiriler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Ulusal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Uluslararası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Kongreler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Kurslar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Eğitimler</w:t>
      </w:r>
      <w:proofErr w:type="spellEnd"/>
    </w:p>
    <w:tbl>
      <w:tblPr>
        <w:tblStyle w:val="a8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Katıldığı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Eğitimler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Sertifikalar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Workshoplar</w:t>
            </w:r>
            <w:proofErr w:type="spellEnd"/>
          </w:p>
        </w:tc>
        <w:tc>
          <w:tcPr>
            <w:tcW w:w="4320" w:type="dxa"/>
          </w:tcPr>
          <w:p w:rsidR="00754952" w:rsidRDefault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British Medical Association(BMA)</w:t>
            </w: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Tabibleri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(TTB)</w:t>
            </w: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General Medical Council (GMC- Full Registration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Ingiltere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National Health Service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Birleşik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Krallık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OET (Occupational English Test)</w:t>
            </w: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Safeguarding Children and Child Protection Level1</w:t>
            </w: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Safeguarding Children and Child Protection Level 2</w:t>
            </w: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Safeguarding Children and Child Protection Level 3</w:t>
            </w: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Sepsis Awareness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PALS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Paediatric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Advanced Life Support)</w:t>
            </w:r>
          </w:p>
          <w:p w:rsidR="00082C7D" w:rsidRDefault="00082C7D" w:rsidP="007539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Neonatal Life Support (NLS)</w:t>
            </w:r>
          </w:p>
          <w:p w:rsidR="00082C7D" w:rsidRDefault="00082C7D" w:rsidP="00753950">
            <w:pPr>
              <w:rPr>
                <w:rFonts w:ascii="Times New Roman" w:eastAsia="Times New Roman" w:hAnsi="Times New Roman" w:cs="Times New Roman"/>
              </w:rPr>
            </w:pP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</w:p>
          <w:p w:rsidR="00753950" w:rsidRDefault="00753950" w:rsidP="00753950">
            <w:pPr>
              <w:rPr>
                <w:rFonts w:ascii="Times New Roman" w:eastAsia="Times New Roman" w:hAnsi="Times New Roman" w:cs="Times New Roman"/>
              </w:rPr>
            </w:pPr>
          </w:p>
          <w:p w:rsidR="00753950" w:rsidRDefault="007539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</w:rPr>
        <w:t>Diğer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Çalışmalar</w:t>
      </w:r>
      <w:proofErr w:type="spellEnd"/>
    </w:p>
    <w:tbl>
      <w:tblPr>
        <w:tblStyle w:val="a9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Sorumluluk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Projeleri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Görevler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Projeler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Medikal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Teknoloji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-Ge,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Araştırmalar</w:t>
            </w:r>
            <w:proofErr w:type="spellEnd"/>
          </w:p>
        </w:tc>
        <w:tc>
          <w:tcPr>
            <w:tcW w:w="4320" w:type="dxa"/>
          </w:tcPr>
          <w:p w:rsidR="00754952" w:rsidRDefault="007549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p w:rsidR="00754952" w:rsidRDefault="00DF5325">
      <w:pPr>
        <w:pStyle w:val="Balk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</w:rPr>
        <w:t>Referanslar</w:t>
      </w:r>
      <w:proofErr w:type="spellEnd"/>
    </w:p>
    <w:tbl>
      <w:tblPr>
        <w:tblStyle w:val="a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754952">
        <w:tc>
          <w:tcPr>
            <w:tcW w:w="4320" w:type="dxa"/>
          </w:tcPr>
          <w:p w:rsidR="00754952" w:rsidRDefault="00DF53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İletişim</w:t>
            </w:r>
            <w:proofErr w:type="spellEnd"/>
          </w:p>
        </w:tc>
        <w:tc>
          <w:tcPr>
            <w:tcW w:w="4320" w:type="dxa"/>
          </w:tcPr>
          <w:p w:rsidR="00754952" w:rsidRDefault="00082C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Uzman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Betül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Aslaner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Uzmanı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Yüzyıl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Hastanesi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Başhekımi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470F4">
              <w:rPr>
                <w:rFonts w:ascii="Times New Roman" w:eastAsia="Times New Roman" w:hAnsi="Times New Roman" w:cs="Times New Roman"/>
              </w:rPr>
              <w:t xml:space="preserve">İstanbul </w:t>
            </w:r>
          </w:p>
          <w:p w:rsidR="00D470F4" w:rsidRDefault="00D470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952" w:rsidRDefault="00754952">
      <w:pPr>
        <w:rPr>
          <w:rFonts w:ascii="Times New Roman" w:eastAsia="Times New Roman" w:hAnsi="Times New Roman" w:cs="Times New Roman"/>
        </w:rPr>
      </w:pPr>
    </w:p>
    <w:sectPr w:rsidR="00754952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0A62"/>
    <w:multiLevelType w:val="multilevel"/>
    <w:tmpl w:val="0400B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52"/>
    <w:rsid w:val="00082C7D"/>
    <w:rsid w:val="001B69B3"/>
    <w:rsid w:val="002D08CC"/>
    <w:rsid w:val="003B7981"/>
    <w:rsid w:val="004F587D"/>
    <w:rsid w:val="00753950"/>
    <w:rsid w:val="00754952"/>
    <w:rsid w:val="009F27C4"/>
    <w:rsid w:val="00D470F4"/>
    <w:rsid w:val="00DF5325"/>
    <w:rsid w:val="00E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5F979-2EB2-407C-A61D-A05F884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ltyaz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</dc:creator>
  <cp:lastModifiedBy>ARTLEON</cp:lastModifiedBy>
  <cp:revision>2</cp:revision>
  <dcterms:created xsi:type="dcterms:W3CDTF">2026-02-20T12:54:00Z</dcterms:created>
  <dcterms:modified xsi:type="dcterms:W3CDTF">2026-02-20T12:54:00Z</dcterms:modified>
</cp:coreProperties>
</file>